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1C26C" w14:textId="77777777" w:rsidR="00F56895" w:rsidRDefault="00F56895" w:rsidP="00F56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56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Ludas Községi Önkormányzat Képviselő-testületének </w:t>
      </w:r>
    </w:p>
    <w:p w14:paraId="238C2937" w14:textId="7B634818" w:rsidR="00F56895" w:rsidRPr="00F56895" w:rsidRDefault="00F56895" w:rsidP="00F56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56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10/2018. (XI.19.) önkormányzati rendelete</w:t>
      </w:r>
    </w:p>
    <w:p w14:paraId="5315DE9F" w14:textId="77777777" w:rsidR="00F56895" w:rsidRPr="00F56895" w:rsidRDefault="00F56895" w:rsidP="00F56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56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téli tűzifa támogatásról</w:t>
      </w:r>
    </w:p>
    <w:p w14:paraId="08BE4387" w14:textId="229C00AA" w:rsidR="009E63DC" w:rsidRPr="009E63DC" w:rsidRDefault="009E63DC" w:rsidP="00F56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63DC">
        <w:rPr>
          <w:rFonts w:ascii="Times New Roman" w:eastAsia="Times New Roman" w:hAnsi="Times New Roman" w:cs="Times New Roman"/>
          <w:sz w:val="24"/>
          <w:szCs w:val="24"/>
          <w:lang w:eastAsia="hu-HU"/>
        </w:rPr>
        <w:t>Ludas Községi Önkormányzat Képviselőtestülete Magyarország helyi önkormányzatairól szóló 2011. évi CLXXXIX. törvény 13. § (1) bekezdés 8. a pontjában meghatározott feladatkörében, a szociális igazgatásról és a szociális ellátásokról szóló 1993. évi III. törvény 26. §-</w:t>
      </w:r>
      <w:proofErr w:type="spellStart"/>
      <w:r w:rsidRPr="009E63DC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9E63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felhatalmazás alapján a következőket rendeli el:</w:t>
      </w:r>
    </w:p>
    <w:p w14:paraId="2DF6B1F4" w14:textId="77777777" w:rsidR="009E63DC" w:rsidRPr="009E63DC" w:rsidRDefault="009E63DC" w:rsidP="00F56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63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1.§</w:t>
      </w:r>
    </w:p>
    <w:p w14:paraId="139DAFDD" w14:textId="77777777" w:rsidR="009E63DC" w:rsidRPr="009E63DC" w:rsidRDefault="009E63DC" w:rsidP="00F56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63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Ludas Községi Önkormányzat képviselő-testülete a szociálisan rászorulók részére természetbeni tüzelőanyag-támogatásként, ellenszolgáltatás nélkül, kérelmezőnként legfeljebb 5 m3 keménylombú tűzifa támogatást biztosíthat a jelen rendelet 2. § - </w:t>
      </w:r>
      <w:proofErr w:type="spellStart"/>
      <w:r w:rsidRPr="009E63DC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9E63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szerint – a szociálisan rászorulónak minősülő, Ludas településen állandó bejelentett lakóhellyel, vagy ennek hiányában tartózkodási hellyel rendelkező, szociálisan rászorulónak minősülő magánszemélyeknek.</w:t>
      </w:r>
    </w:p>
    <w:p w14:paraId="23707BD7" w14:textId="77777777" w:rsidR="009E63DC" w:rsidRPr="009E63DC" w:rsidRDefault="009E63DC" w:rsidP="00F56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4BB6AE" w14:textId="77777777" w:rsidR="009E63DC" w:rsidRPr="009E63DC" w:rsidRDefault="009E63DC" w:rsidP="00F56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63DC">
        <w:rPr>
          <w:rFonts w:ascii="Times New Roman" w:eastAsia="Times New Roman" w:hAnsi="Times New Roman" w:cs="Times New Roman"/>
          <w:sz w:val="24"/>
          <w:szCs w:val="24"/>
          <w:lang w:eastAsia="hu-HU"/>
        </w:rPr>
        <w:t>(2) Egy háztartáson belül legfeljebb egy fő részesülhet a jelen rendelet szerinti ellátásban.</w:t>
      </w:r>
    </w:p>
    <w:p w14:paraId="4CAC074E" w14:textId="77777777" w:rsidR="009E63DC" w:rsidRPr="009E63DC" w:rsidRDefault="009E63DC" w:rsidP="00F56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A109DB" w14:textId="77777777" w:rsidR="009E63DC" w:rsidRPr="009E63DC" w:rsidRDefault="009E63DC" w:rsidP="00F56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63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2.§</w:t>
      </w:r>
    </w:p>
    <w:p w14:paraId="50FAF0CA" w14:textId="798A67DA" w:rsidR="009E63DC" w:rsidRPr="009E63DC" w:rsidRDefault="009E63DC" w:rsidP="00F56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63DC">
        <w:rPr>
          <w:rFonts w:ascii="Times New Roman" w:eastAsia="Times New Roman" w:hAnsi="Times New Roman" w:cs="Times New Roman"/>
          <w:sz w:val="24"/>
          <w:szCs w:val="24"/>
          <w:lang w:eastAsia="hu-HU"/>
        </w:rPr>
        <w:t>(1) Szociálisan rászoruló az, akinek háztartásában az egy főre jutó jövedelem nem éri el az e rendelet kihirdetésekor hatályos öregségi nyugdíj legkisebb összegének 250%-át és vagyonnal n</w:t>
      </w:r>
      <w:r w:rsidR="00F5689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9E63DC">
        <w:rPr>
          <w:rFonts w:ascii="Times New Roman" w:eastAsia="Times New Roman" w:hAnsi="Times New Roman" w:cs="Times New Roman"/>
          <w:sz w:val="24"/>
          <w:szCs w:val="24"/>
          <w:lang w:eastAsia="hu-HU"/>
        </w:rPr>
        <w:t>m rendelkezik.</w:t>
      </w:r>
    </w:p>
    <w:p w14:paraId="4AE32B9C" w14:textId="77777777" w:rsidR="009E63DC" w:rsidRPr="009E63DC" w:rsidRDefault="009E63DC" w:rsidP="00F56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63DC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szociálisan rászorulók között előnyt élvez, aki a kérelem benyújtásakor</w:t>
      </w:r>
    </w:p>
    <w:p w14:paraId="40711B51" w14:textId="77777777" w:rsidR="00F56895" w:rsidRDefault="009E63DC" w:rsidP="00F56895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6895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korúak ellátására,</w:t>
      </w:r>
    </w:p>
    <w:p w14:paraId="5BB55FB3" w14:textId="08581F8E" w:rsidR="00F56895" w:rsidRPr="00F56895" w:rsidRDefault="009E63DC" w:rsidP="00F56895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6895">
        <w:rPr>
          <w:rFonts w:ascii="Times New Roman" w:eastAsia="Times New Roman" w:hAnsi="Times New Roman" w:cs="Times New Roman"/>
          <w:sz w:val="24"/>
          <w:szCs w:val="24"/>
          <w:lang w:eastAsia="hu-HU"/>
        </w:rPr>
        <w:t>időskorúak járadékára, adósságkezelési támogatáshoz kapcsolódó adósságcsökkentési támogatásra, vagy</w:t>
      </w:r>
    </w:p>
    <w:p w14:paraId="34DB3EDE" w14:textId="350A7F09" w:rsidR="009E63DC" w:rsidRPr="00F56895" w:rsidRDefault="009E63DC" w:rsidP="00F56895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68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települési támogatásra (e támogatásban részesülők közül különösen </w:t>
      </w:r>
      <w:proofErr w:type="gramStart"/>
      <w:r w:rsidRPr="00F56895">
        <w:rPr>
          <w:rFonts w:ascii="Times New Roman" w:eastAsia="Times New Roman" w:hAnsi="Times New Roman" w:cs="Times New Roman"/>
          <w:sz w:val="24"/>
          <w:szCs w:val="24"/>
          <w:lang w:eastAsia="hu-HU"/>
        </w:rPr>
        <w:t>a  lakhatáshoz</w:t>
      </w:r>
      <w:proofErr w:type="gramEnd"/>
      <w:r w:rsidRPr="00F568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kapcsolódó rendszeres kiadások viselésével kapcsolatos  támogatásban részesülők) jogosult.</w:t>
      </w:r>
    </w:p>
    <w:p w14:paraId="6E1690EE" w14:textId="77777777" w:rsidR="009E63DC" w:rsidRPr="009E63DC" w:rsidRDefault="009E63DC" w:rsidP="00F56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63DC">
        <w:rPr>
          <w:rFonts w:ascii="Times New Roman" w:eastAsia="Times New Roman" w:hAnsi="Times New Roman" w:cs="Times New Roman"/>
          <w:sz w:val="24"/>
          <w:szCs w:val="24"/>
          <w:lang w:eastAsia="hu-HU"/>
        </w:rPr>
        <w:t>(2a) A szociálisan rászorulók között előnyt élvez az is, aki családjában a gyermekek védelméről és a gyámügyi igazgatásról szóló 1997. évi XXXI. törvényben szabályozott halmozottan hátrányos helyzetű gyermeket nevel.</w:t>
      </w:r>
    </w:p>
    <w:p w14:paraId="3B902F18" w14:textId="77777777" w:rsidR="009E63DC" w:rsidRPr="009E63DC" w:rsidRDefault="009E63DC" w:rsidP="00F56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63DC">
        <w:rPr>
          <w:rFonts w:ascii="Times New Roman" w:eastAsia="Times New Roman" w:hAnsi="Times New Roman" w:cs="Times New Roman"/>
          <w:sz w:val="24"/>
          <w:szCs w:val="24"/>
          <w:lang w:eastAsia="hu-HU"/>
        </w:rPr>
        <w:t>(3) E rendelet alkalmazásában:</w:t>
      </w:r>
    </w:p>
    <w:p w14:paraId="256B7D2B" w14:textId="77777777" w:rsidR="009E63DC" w:rsidRPr="009E63DC" w:rsidRDefault="009E63DC" w:rsidP="00F56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63DC">
        <w:rPr>
          <w:rFonts w:ascii="Times New Roman" w:eastAsia="Times New Roman" w:hAnsi="Times New Roman" w:cs="Times New Roman"/>
          <w:sz w:val="24"/>
          <w:szCs w:val="24"/>
          <w:lang w:eastAsia="hu-HU"/>
        </w:rPr>
        <w:t>a) háztartás: a szociális igazgatásról és szociális ellátásokról szóló 1993. évi III. törvény (a továbbiakban: az Szt.) szerinti háztartás,</w:t>
      </w:r>
    </w:p>
    <w:p w14:paraId="27AD9F1B" w14:textId="77777777" w:rsidR="009E63DC" w:rsidRPr="009E63DC" w:rsidRDefault="009E63DC" w:rsidP="00F56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63DC">
        <w:rPr>
          <w:rFonts w:ascii="Times New Roman" w:eastAsia="Times New Roman" w:hAnsi="Times New Roman" w:cs="Times New Roman"/>
          <w:sz w:val="24"/>
          <w:szCs w:val="24"/>
          <w:lang w:eastAsia="hu-HU"/>
        </w:rPr>
        <w:t>b) jövedelem: az Szt. szerinti jövedelem,</w:t>
      </w:r>
    </w:p>
    <w:p w14:paraId="4ABDA966" w14:textId="77777777" w:rsidR="009E63DC" w:rsidRPr="009E63DC" w:rsidRDefault="009E63DC" w:rsidP="00F56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63DC">
        <w:rPr>
          <w:rFonts w:ascii="Times New Roman" w:eastAsia="Times New Roman" w:hAnsi="Times New Roman" w:cs="Times New Roman"/>
          <w:sz w:val="24"/>
          <w:szCs w:val="24"/>
          <w:lang w:eastAsia="hu-HU"/>
        </w:rPr>
        <w:t>c) vagyon: az Szt. szerinti vagyon.</w:t>
      </w:r>
    </w:p>
    <w:p w14:paraId="6ADAA81D" w14:textId="77777777" w:rsidR="009E63DC" w:rsidRPr="009E63DC" w:rsidRDefault="009E63DC" w:rsidP="00F56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63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3. §</w:t>
      </w:r>
    </w:p>
    <w:p w14:paraId="2E0E3210" w14:textId="77777777" w:rsidR="009E63DC" w:rsidRPr="009E63DC" w:rsidRDefault="009E63DC" w:rsidP="00F56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63DC">
        <w:rPr>
          <w:rFonts w:ascii="Times New Roman" w:eastAsia="Times New Roman" w:hAnsi="Times New Roman" w:cs="Times New Roman"/>
          <w:sz w:val="24"/>
          <w:szCs w:val="24"/>
          <w:lang w:eastAsia="hu-HU"/>
        </w:rPr>
        <w:t> (1) A tűzifa támogatás megállapítás iránti kérelmeket az e rendelet 1. melléklete szerinti nyomtatványon tárgyév december 14. napjáig – amennyiben a rendelkezésre álló tűzifa-keret nem merül ki, legkésőbb tárgyévet követő év január 31. napjáig – lehet benyújtani Ludas Községi Önkormányzat székhelyére.</w:t>
      </w:r>
    </w:p>
    <w:p w14:paraId="71A35B7D" w14:textId="77777777" w:rsidR="009E63DC" w:rsidRPr="009E63DC" w:rsidRDefault="009E63DC" w:rsidP="00F56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63DC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kérelem elbírálásának jogkörét a képviselő-testület a szociális bizottságra ruházza át.</w:t>
      </w:r>
    </w:p>
    <w:p w14:paraId="22F9B5C9" w14:textId="77777777" w:rsidR="009E63DC" w:rsidRPr="009E63DC" w:rsidRDefault="009E63DC" w:rsidP="00F56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63DC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kérelemhez csatolni kell a pénzbeli és természetbeni szociális ellátások igénylésének és megállapításának, valamint folyósításának részletes szabályairól szóló 63/2006.(III.27.) Korm. rendelet 1. számú melléklete szerinti vagyonnyilatkozatot, valamint a háztartásban élők egy hónapnál nem régebbi jövedelemigazolását, valamint egyéb jövedelmet igazoló igazolást.</w:t>
      </w:r>
    </w:p>
    <w:p w14:paraId="32396D69" w14:textId="77777777" w:rsidR="009E63DC" w:rsidRPr="009E63DC" w:rsidRDefault="009E63DC" w:rsidP="00F56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63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§</w:t>
      </w:r>
    </w:p>
    <w:p w14:paraId="598A537F" w14:textId="77777777" w:rsidR="009E63DC" w:rsidRPr="009E63DC" w:rsidRDefault="009E63DC" w:rsidP="00F56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63DC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bizottság elutasítja a kérelmet, ha</w:t>
      </w:r>
    </w:p>
    <w:p w14:paraId="2AB203BB" w14:textId="77777777" w:rsidR="009E63DC" w:rsidRPr="009E63DC" w:rsidRDefault="009E63DC" w:rsidP="00F56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63DC">
        <w:rPr>
          <w:rFonts w:ascii="Times New Roman" w:eastAsia="Times New Roman" w:hAnsi="Times New Roman" w:cs="Times New Roman"/>
          <w:sz w:val="24"/>
          <w:szCs w:val="24"/>
          <w:lang w:eastAsia="hu-HU"/>
        </w:rPr>
        <w:t>a) a kérelmező a kérelmet nem az e rendelet szerinti formanyomtatványon nyújtotta be,</w:t>
      </w:r>
    </w:p>
    <w:p w14:paraId="0A45F98C" w14:textId="77777777" w:rsidR="009E63DC" w:rsidRPr="009E63DC" w:rsidRDefault="009E63DC" w:rsidP="00F56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63DC">
        <w:rPr>
          <w:rFonts w:ascii="Times New Roman" w:eastAsia="Times New Roman" w:hAnsi="Times New Roman" w:cs="Times New Roman"/>
          <w:sz w:val="24"/>
          <w:szCs w:val="24"/>
          <w:lang w:eastAsia="hu-HU"/>
        </w:rPr>
        <w:t>b) ha az 5. § alkalmazásával valamennyi természetbeni juttatásként nyújtandó tűzifa-keret kimerült.</w:t>
      </w:r>
    </w:p>
    <w:p w14:paraId="79DACA49" w14:textId="77777777" w:rsidR="009E63DC" w:rsidRPr="009E63DC" w:rsidRDefault="009E63DC" w:rsidP="00F56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63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§</w:t>
      </w:r>
    </w:p>
    <w:p w14:paraId="6ABB9112" w14:textId="77777777" w:rsidR="009E63DC" w:rsidRPr="009E63DC" w:rsidRDefault="009E63DC" w:rsidP="00F56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63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szociális </w:t>
      </w:r>
      <w:proofErr w:type="gramStart"/>
      <w:r w:rsidRPr="009E63D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  a</w:t>
      </w:r>
      <w:proofErr w:type="gramEnd"/>
      <w:r w:rsidRPr="009E63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kérelmek elbírálása során először a 2.§ (2) bekezdésében foglalt kérelmezők ügyében hoz döntést.</w:t>
      </w:r>
    </w:p>
    <w:p w14:paraId="38B95DB8" w14:textId="77777777" w:rsidR="009E63DC" w:rsidRPr="009E63DC" w:rsidRDefault="009E63DC" w:rsidP="00F56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63DC">
        <w:rPr>
          <w:rFonts w:ascii="Times New Roman" w:eastAsia="Times New Roman" w:hAnsi="Times New Roman" w:cs="Times New Roman"/>
          <w:sz w:val="24"/>
          <w:szCs w:val="24"/>
          <w:lang w:eastAsia="hu-HU"/>
        </w:rPr>
        <w:t>(2) Amennyiben az (1) bekezdésben foglaltakat követően még rendelkezésre áll  természetbeni juttatásként nyújtható tűzifa-keretből, a szociális bizottság  elbírálja a 2.§ (2) bekezdésében foglaltaknak nem megfelelő, szociálisan rászoruló kérelmezők kérelmeit is.</w:t>
      </w:r>
    </w:p>
    <w:p w14:paraId="3A4D3130" w14:textId="77777777" w:rsidR="009E63DC" w:rsidRPr="009E63DC" w:rsidRDefault="009E63DC" w:rsidP="00F56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63DC">
        <w:rPr>
          <w:rFonts w:ascii="Times New Roman" w:eastAsia="Times New Roman" w:hAnsi="Times New Roman" w:cs="Times New Roman"/>
          <w:sz w:val="24"/>
          <w:szCs w:val="24"/>
          <w:lang w:eastAsia="hu-HU"/>
        </w:rPr>
        <w:t>(3) Amennyiben az (1) – (2) bekezdésben foglalt rendelkezések végrehajtását követően még rendelkezésre áll tűzifa, úgy azt a határidőben benyújtott kérelmeket a szociális bizottság  akként bírálja el, hogy a támogatásból a legalacsonyabb jövedelemmel rendelkező kérelmezők részesülhetnek.</w:t>
      </w:r>
    </w:p>
    <w:p w14:paraId="78FA33D9" w14:textId="565B3264" w:rsidR="009E63DC" w:rsidRPr="009E63DC" w:rsidRDefault="00F56895" w:rsidP="00F56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9E63DC" w:rsidRPr="009E63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7E3D7DB4" w14:textId="77777777" w:rsidR="009E63DC" w:rsidRPr="009E63DC" w:rsidRDefault="009E63DC" w:rsidP="00F56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63DC">
        <w:rPr>
          <w:rFonts w:ascii="Times New Roman" w:eastAsia="Times New Roman" w:hAnsi="Times New Roman" w:cs="Times New Roman"/>
          <w:sz w:val="24"/>
          <w:szCs w:val="24"/>
          <w:lang w:eastAsia="hu-HU"/>
        </w:rPr>
        <w:t>(1) Ez a rendelet 2018. november 23-án lép hatályba és 2019. március 31-én hatályát veszti.</w:t>
      </w:r>
    </w:p>
    <w:p w14:paraId="180C4CF1" w14:textId="77777777" w:rsidR="009E63DC" w:rsidRPr="009E63DC" w:rsidRDefault="009E63DC" w:rsidP="00F56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63DC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rendelet hatálybalépésével egyidejűleg hatályát veszti a Ludas Községi Önkormányzat Képviselő-testületének 13/2017. (XI.14.) önkormányzati rendelete a téli tűzifa támogatásról.</w:t>
      </w:r>
    </w:p>
    <w:p w14:paraId="2AF0786B" w14:textId="77777777" w:rsidR="009E63DC" w:rsidRPr="009E63DC" w:rsidRDefault="009E63DC" w:rsidP="00F5689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48638E" w14:textId="77777777" w:rsidR="009E63DC" w:rsidRPr="009E63DC" w:rsidRDefault="009E63DC" w:rsidP="00F5689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9E63DC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Csatolmányok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0"/>
        <w:gridCol w:w="3692"/>
      </w:tblGrid>
      <w:tr w:rsidR="009E63DC" w:rsidRPr="009E63DC" w14:paraId="265B0281" w14:textId="77777777" w:rsidTr="004976A5">
        <w:trPr>
          <w:tblHeader/>
          <w:tblCellSpacing w:w="15" w:type="dxa"/>
        </w:trPr>
        <w:tc>
          <w:tcPr>
            <w:tcW w:w="2970" w:type="pct"/>
            <w:vAlign w:val="center"/>
            <w:hideMark/>
          </w:tcPr>
          <w:p w14:paraId="022031C1" w14:textId="77777777" w:rsidR="009E63DC" w:rsidRPr="009E63DC" w:rsidRDefault="009E63DC" w:rsidP="00F5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hu-HU"/>
              </w:rPr>
            </w:pPr>
            <w:r w:rsidRPr="009E63DC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hu-HU"/>
              </w:rPr>
              <w:lastRenderedPageBreak/>
              <w:t>Megnevezés</w:t>
            </w:r>
          </w:p>
        </w:tc>
        <w:tc>
          <w:tcPr>
            <w:tcW w:w="0" w:type="auto"/>
            <w:vAlign w:val="center"/>
            <w:hideMark/>
          </w:tcPr>
          <w:p w14:paraId="2821738F" w14:textId="77777777" w:rsidR="009E63DC" w:rsidRPr="009E63DC" w:rsidRDefault="009E63DC" w:rsidP="00F5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u-HU"/>
              </w:rPr>
            </w:pPr>
            <w:r w:rsidRPr="009E63D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hu-HU"/>
              </w:rPr>
              <w:t>méret</w:t>
            </w:r>
          </w:p>
        </w:tc>
      </w:tr>
      <w:tr w:rsidR="009E63DC" w:rsidRPr="009E63DC" w14:paraId="038DF0BB" w14:textId="77777777" w:rsidTr="009E63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7BD945" w14:textId="77777777" w:rsidR="009E63DC" w:rsidRPr="009E63DC" w:rsidRDefault="00F56895" w:rsidP="00F5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" w:tgtFrame="_blank" w:history="1">
              <w:r w:rsidR="009E63DC" w:rsidRPr="009E6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1. melléklet</w:t>
              </w:r>
            </w:hyperlink>
          </w:p>
        </w:tc>
        <w:tc>
          <w:tcPr>
            <w:tcW w:w="0" w:type="auto"/>
            <w:vAlign w:val="center"/>
            <w:hideMark/>
          </w:tcPr>
          <w:p w14:paraId="064AEDB5" w14:textId="77777777" w:rsidR="009E63DC" w:rsidRPr="009E63DC" w:rsidRDefault="009E63DC" w:rsidP="00F5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63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14.62 KB</w:t>
            </w:r>
          </w:p>
        </w:tc>
      </w:tr>
    </w:tbl>
    <w:p w14:paraId="7AB52E5C" w14:textId="77777777" w:rsidR="004976A5" w:rsidRDefault="004976A5" w:rsidP="00F56895">
      <w:pPr>
        <w:spacing w:line="300" w:lineRule="exact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melléklet</w:t>
      </w:r>
    </w:p>
    <w:p w14:paraId="13C080FA" w14:textId="77777777" w:rsidR="004976A5" w:rsidRDefault="004976A5" w:rsidP="00F56895">
      <w:pPr>
        <w:spacing w:line="300" w:lineRule="exact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 10/2018. (XI. 19.) Önkormányzati rendelethez</w:t>
      </w:r>
    </w:p>
    <w:p w14:paraId="5B20AC8B" w14:textId="77777777" w:rsidR="004976A5" w:rsidRDefault="004976A5" w:rsidP="00F56895">
      <w:pPr>
        <w:spacing w:line="300" w:lineRule="exact"/>
        <w:jc w:val="both"/>
        <w:rPr>
          <w:b/>
          <w:color w:val="000000"/>
          <w:sz w:val="24"/>
          <w:szCs w:val="24"/>
        </w:rPr>
      </w:pPr>
    </w:p>
    <w:p w14:paraId="0F883368" w14:textId="77777777" w:rsidR="004976A5" w:rsidRDefault="004976A5" w:rsidP="00F56895">
      <w:pPr>
        <w:spacing w:line="30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KÉRELEM</w:t>
      </w:r>
    </w:p>
    <w:p w14:paraId="7728C743" w14:textId="77777777" w:rsidR="004976A5" w:rsidRDefault="004976A5" w:rsidP="00F56895">
      <w:pPr>
        <w:spacing w:line="300" w:lineRule="exact"/>
        <w:jc w:val="both"/>
        <w:rPr>
          <w:b/>
          <w:sz w:val="24"/>
          <w:szCs w:val="24"/>
        </w:rPr>
      </w:pPr>
    </w:p>
    <w:p w14:paraId="7271552A" w14:textId="77777777" w:rsidR="004976A5" w:rsidRDefault="004976A5" w:rsidP="00F56895">
      <w:pPr>
        <w:spacing w:line="30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Személyi adatok</w:t>
      </w:r>
    </w:p>
    <w:p w14:paraId="00DD27F8" w14:textId="77777777" w:rsidR="004976A5" w:rsidRDefault="004976A5" w:rsidP="00F56895">
      <w:pPr>
        <w:spacing w:line="300" w:lineRule="exact"/>
        <w:jc w:val="both"/>
        <w:rPr>
          <w:sz w:val="24"/>
          <w:szCs w:val="24"/>
        </w:rPr>
      </w:pPr>
    </w:p>
    <w:p w14:paraId="3F530460" w14:textId="77777777" w:rsidR="004976A5" w:rsidRDefault="004976A5" w:rsidP="00F56895">
      <w:pPr>
        <w:spacing w:line="30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A kérelmező személyre vonatkozó adatok: </w:t>
      </w:r>
    </w:p>
    <w:p w14:paraId="6EDBA1F4" w14:textId="77777777" w:rsidR="004976A5" w:rsidRDefault="004976A5" w:rsidP="00F56895">
      <w:pPr>
        <w:spacing w:line="300" w:lineRule="exact"/>
        <w:jc w:val="both"/>
        <w:rPr>
          <w:sz w:val="24"/>
          <w:szCs w:val="24"/>
        </w:rPr>
      </w:pPr>
    </w:p>
    <w:p w14:paraId="7AE0F317" w14:textId="77777777" w:rsidR="004976A5" w:rsidRDefault="004976A5" w:rsidP="00F568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Neve: </w:t>
      </w:r>
    </w:p>
    <w:p w14:paraId="22DAB776" w14:textId="77777777" w:rsidR="004976A5" w:rsidRDefault="004976A5" w:rsidP="00F568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Születési neve: </w:t>
      </w:r>
    </w:p>
    <w:p w14:paraId="3BBCF851" w14:textId="77777777" w:rsidR="004976A5" w:rsidRDefault="004976A5" w:rsidP="00F568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Anyja neve: </w:t>
      </w:r>
    </w:p>
    <w:p w14:paraId="5B8F1C15" w14:textId="77777777" w:rsidR="004976A5" w:rsidRDefault="004976A5" w:rsidP="00F568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Születés helye, ideje: </w:t>
      </w:r>
    </w:p>
    <w:p w14:paraId="1C35379C" w14:textId="77777777" w:rsidR="004976A5" w:rsidRDefault="004976A5" w:rsidP="00F568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Lakóhely: _ _ _ _ irányítószám               település              utca/út/tér            házszám Tartózkodási hely: _ _ _ _ irányítószám               település          utca/út/tér            házszám </w:t>
      </w:r>
    </w:p>
    <w:p w14:paraId="40A31751" w14:textId="77777777" w:rsidR="004976A5" w:rsidRDefault="004976A5" w:rsidP="00F56895">
      <w:pPr>
        <w:jc w:val="both"/>
        <w:rPr>
          <w:sz w:val="24"/>
          <w:szCs w:val="24"/>
        </w:rPr>
      </w:pPr>
    </w:p>
    <w:p w14:paraId="4BC24861" w14:textId="77777777" w:rsidR="004976A5" w:rsidRDefault="004976A5" w:rsidP="00F56895">
      <w:p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Társadalombiztosítási Azonosító Jele: _ _ _ - _ _ _ - _ _ _ </w:t>
      </w:r>
    </w:p>
    <w:p w14:paraId="775F95CA" w14:textId="77777777" w:rsidR="004976A5" w:rsidRDefault="004976A5" w:rsidP="00F56895">
      <w:pPr>
        <w:spacing w:line="300" w:lineRule="exact"/>
        <w:jc w:val="both"/>
        <w:rPr>
          <w:sz w:val="24"/>
          <w:szCs w:val="24"/>
        </w:rPr>
      </w:pPr>
    </w:p>
    <w:p w14:paraId="29025D72" w14:textId="77777777" w:rsidR="004976A5" w:rsidRDefault="004976A5" w:rsidP="00F56895">
      <w:pPr>
        <w:spacing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Kérelmezővel közös háztartásában élők száma: </w:t>
      </w:r>
      <w:r>
        <w:rPr>
          <w:sz w:val="24"/>
          <w:szCs w:val="24"/>
        </w:rPr>
        <w:t xml:space="preserve">............ fő. </w:t>
      </w:r>
    </w:p>
    <w:p w14:paraId="5AC7AA04" w14:textId="77777777" w:rsidR="004976A5" w:rsidRDefault="004976A5" w:rsidP="00F56895">
      <w:pPr>
        <w:spacing w:line="300" w:lineRule="exact"/>
        <w:jc w:val="both"/>
        <w:rPr>
          <w:sz w:val="24"/>
          <w:szCs w:val="24"/>
        </w:rPr>
      </w:pPr>
    </w:p>
    <w:p w14:paraId="38D23FDC" w14:textId="77777777" w:rsidR="004976A5" w:rsidRDefault="004976A5" w:rsidP="00F56895">
      <w:pPr>
        <w:spacing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Kérelmező háztartásában élők személyi adatai: </w:t>
      </w:r>
    </w:p>
    <w:p w14:paraId="74E89DAE" w14:textId="77777777" w:rsidR="004976A5" w:rsidRDefault="004976A5" w:rsidP="00F56895">
      <w:pPr>
        <w:spacing w:line="300" w:lineRule="exact"/>
        <w:jc w:val="both"/>
        <w:rPr>
          <w:color w:val="000000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76A5" w14:paraId="57F40D2D" w14:textId="77777777" w:rsidTr="004976A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1659" w14:textId="77777777" w:rsidR="004976A5" w:rsidRDefault="004976A5" w:rsidP="00F56895">
            <w:pPr>
              <w:spacing w:line="3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0ACD" w14:textId="77777777" w:rsidR="004976A5" w:rsidRDefault="004976A5" w:rsidP="00F56895">
            <w:pPr>
              <w:spacing w:line="3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SZÜLETÉSI HELY, IDŐ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5CB3" w14:textId="77777777" w:rsidR="004976A5" w:rsidRDefault="004976A5" w:rsidP="00F56895">
            <w:pPr>
              <w:spacing w:line="3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ANYJA NEVE</w:t>
            </w:r>
          </w:p>
        </w:tc>
      </w:tr>
      <w:tr w:rsidR="004976A5" w14:paraId="7780F0D2" w14:textId="77777777" w:rsidTr="004976A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B201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A137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6E15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4976A5" w14:paraId="5839AD79" w14:textId="77777777" w:rsidTr="004976A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A3EC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637C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6236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4976A5" w14:paraId="34157E05" w14:textId="77777777" w:rsidTr="004976A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DE8A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16F7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02D5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4976A5" w14:paraId="25033D84" w14:textId="77777777" w:rsidTr="004976A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5B16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2998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7472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4976A5" w14:paraId="52DCFA14" w14:textId="77777777" w:rsidTr="004976A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AD6D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D21D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8020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4976A5" w14:paraId="558BC232" w14:textId="77777777" w:rsidTr="004976A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C2C9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539E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8987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4976A5" w14:paraId="18D36C7B" w14:textId="77777777" w:rsidTr="004976A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D1A0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E2AF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1B47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</w:tbl>
    <w:p w14:paraId="01F55D90" w14:textId="77777777" w:rsidR="004976A5" w:rsidRDefault="004976A5" w:rsidP="00F56895">
      <w:pPr>
        <w:spacing w:line="300" w:lineRule="exact"/>
        <w:jc w:val="both"/>
        <w:rPr>
          <w:rFonts w:eastAsia="Times New Roman"/>
          <w:sz w:val="24"/>
          <w:szCs w:val="24"/>
          <w:lang w:eastAsia="hu-HU"/>
        </w:rPr>
      </w:pPr>
    </w:p>
    <w:p w14:paraId="3D131D9A" w14:textId="77777777" w:rsidR="004976A5" w:rsidRDefault="004976A5" w:rsidP="00F56895">
      <w:pPr>
        <w:spacing w:line="300" w:lineRule="exact"/>
        <w:jc w:val="both"/>
        <w:rPr>
          <w:sz w:val="24"/>
          <w:szCs w:val="24"/>
        </w:rPr>
      </w:pPr>
    </w:p>
    <w:p w14:paraId="216370F2" w14:textId="77777777" w:rsidR="004976A5" w:rsidRDefault="004976A5" w:rsidP="00F56895">
      <w:pPr>
        <w:spacing w:line="300" w:lineRule="exact"/>
        <w:jc w:val="both"/>
        <w:rPr>
          <w:sz w:val="24"/>
          <w:szCs w:val="24"/>
        </w:rPr>
      </w:pPr>
    </w:p>
    <w:p w14:paraId="7EF0AFC7" w14:textId="77777777" w:rsidR="004976A5" w:rsidRDefault="004976A5" w:rsidP="00F56895">
      <w:pPr>
        <w:spacing w:line="300" w:lineRule="exact"/>
        <w:jc w:val="both"/>
        <w:rPr>
          <w:sz w:val="24"/>
          <w:szCs w:val="24"/>
        </w:rPr>
      </w:pPr>
    </w:p>
    <w:p w14:paraId="72946A83" w14:textId="77777777" w:rsidR="004976A5" w:rsidRDefault="004976A5" w:rsidP="00F56895">
      <w:pPr>
        <w:spacing w:line="300" w:lineRule="exact"/>
        <w:jc w:val="both"/>
        <w:rPr>
          <w:sz w:val="24"/>
          <w:szCs w:val="24"/>
        </w:rPr>
      </w:pPr>
    </w:p>
    <w:p w14:paraId="42C7224B" w14:textId="77777777" w:rsidR="004976A5" w:rsidRDefault="004976A5" w:rsidP="00F56895">
      <w:p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4. Kijelentem, hogy a kérelem benyújtásának időpontjában:</w:t>
      </w:r>
    </w:p>
    <w:p w14:paraId="6C7B7714" w14:textId="77777777" w:rsidR="004976A5" w:rsidRDefault="004976A5" w:rsidP="00F56895">
      <w:p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a) aktív korúak ellátásában, </w:t>
      </w:r>
    </w:p>
    <w:p w14:paraId="57942051" w14:textId="77777777" w:rsidR="004976A5" w:rsidRDefault="004976A5" w:rsidP="00F56895">
      <w:p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b) időskorúak járadékában,</w:t>
      </w:r>
    </w:p>
    <w:p w14:paraId="68A8AC8C" w14:textId="77777777" w:rsidR="004976A5" w:rsidRDefault="004976A5" w:rsidP="00F56895">
      <w:p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c) adósságcsökkentési támogatásban, </w:t>
      </w:r>
    </w:p>
    <w:p w14:paraId="29F070FF" w14:textId="77777777" w:rsidR="004976A5" w:rsidRDefault="004976A5" w:rsidP="00F56895">
      <w:p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d) lakásfenntartási támogatásban részesülök. </w:t>
      </w:r>
    </w:p>
    <w:p w14:paraId="082B9CF7" w14:textId="77777777" w:rsidR="004976A5" w:rsidRDefault="004976A5" w:rsidP="00F56895">
      <w:pPr>
        <w:spacing w:line="300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e) vagy a családomban a gyermekek védelméről és a gyámügyi igazgatásról szóló </w:t>
      </w:r>
      <w:r>
        <w:rPr>
          <w:sz w:val="24"/>
          <w:szCs w:val="24"/>
        </w:rPr>
        <w:tab/>
        <w:t>törvény szerint halmozottan hátrányos gyermeknek minősülő gyermek él.</w:t>
      </w:r>
      <w:r>
        <w:rPr>
          <w:b/>
          <w:sz w:val="24"/>
          <w:szCs w:val="24"/>
        </w:rPr>
        <w:t xml:space="preserve"> </w:t>
      </w:r>
    </w:p>
    <w:p w14:paraId="0C31574C" w14:textId="77777777" w:rsidR="004976A5" w:rsidRDefault="004976A5" w:rsidP="00F56895">
      <w:pPr>
        <w:spacing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(A megfelelő aláhúzandó!)</w:t>
      </w:r>
      <w:r>
        <w:rPr>
          <w:sz w:val="24"/>
          <w:szCs w:val="24"/>
        </w:rPr>
        <w:t xml:space="preserve"> </w:t>
      </w:r>
    </w:p>
    <w:p w14:paraId="5BEEAE7D" w14:textId="77777777" w:rsidR="004976A5" w:rsidRDefault="004976A5" w:rsidP="00F56895">
      <w:pPr>
        <w:spacing w:line="300" w:lineRule="exact"/>
        <w:jc w:val="both"/>
        <w:rPr>
          <w:sz w:val="24"/>
          <w:szCs w:val="24"/>
        </w:rPr>
      </w:pPr>
    </w:p>
    <w:p w14:paraId="6EA8CDDF" w14:textId="77777777" w:rsidR="004976A5" w:rsidRDefault="004976A5" w:rsidP="00F56895">
      <w:pPr>
        <w:spacing w:line="300" w:lineRule="exact"/>
        <w:jc w:val="both"/>
        <w:rPr>
          <w:sz w:val="24"/>
          <w:szCs w:val="24"/>
        </w:rPr>
      </w:pPr>
    </w:p>
    <w:p w14:paraId="5CEEC365" w14:textId="77777777" w:rsidR="004976A5" w:rsidRDefault="004976A5" w:rsidP="00F56895">
      <w:pPr>
        <w:spacing w:line="300" w:lineRule="exact"/>
        <w:jc w:val="both"/>
        <w:rPr>
          <w:sz w:val="24"/>
          <w:szCs w:val="24"/>
        </w:rPr>
      </w:pPr>
    </w:p>
    <w:p w14:paraId="4ECADC5F" w14:textId="77777777" w:rsidR="004976A5" w:rsidRDefault="004976A5" w:rsidP="00F56895">
      <w:pPr>
        <w:spacing w:line="30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Jövedelmi adatok</w:t>
      </w:r>
    </w:p>
    <w:p w14:paraId="77345073" w14:textId="77777777" w:rsidR="004976A5" w:rsidRDefault="004976A5" w:rsidP="00F56895">
      <w:pPr>
        <w:spacing w:line="30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kérelmező, valamint a vele közös háztartásban élő személyeknek a havi jövedelme forintban:</w:t>
      </w:r>
    </w:p>
    <w:p w14:paraId="2CFF4636" w14:textId="77777777" w:rsidR="004976A5" w:rsidRDefault="004976A5" w:rsidP="00F56895">
      <w:pPr>
        <w:spacing w:line="300" w:lineRule="exact"/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268"/>
        <w:gridCol w:w="2268"/>
        <w:gridCol w:w="3964"/>
      </w:tblGrid>
      <w:tr w:rsidR="004976A5" w14:paraId="279B2F52" w14:textId="77777777" w:rsidTr="004976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57F6" w14:textId="77777777" w:rsidR="004976A5" w:rsidRDefault="004976A5" w:rsidP="00F56895">
            <w:pPr>
              <w:spacing w:line="30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6A1D" w14:textId="77777777" w:rsidR="004976A5" w:rsidRDefault="004976A5" w:rsidP="00F56895">
            <w:pPr>
              <w:spacing w:line="3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83AB" w14:textId="77777777" w:rsidR="004976A5" w:rsidRDefault="004976A5" w:rsidP="00F56895">
            <w:pPr>
              <w:spacing w:line="3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2C9C" w14:textId="77777777" w:rsidR="004976A5" w:rsidRDefault="004976A5" w:rsidP="00F56895">
            <w:pPr>
              <w:spacing w:line="3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</w:tr>
      <w:tr w:rsidR="004976A5" w14:paraId="2DC68944" w14:textId="77777777" w:rsidTr="004976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1DAE" w14:textId="77777777" w:rsidR="004976A5" w:rsidRDefault="004976A5" w:rsidP="00F56895">
            <w:pPr>
              <w:spacing w:line="30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5B39" w14:textId="77777777" w:rsidR="004976A5" w:rsidRDefault="004976A5" w:rsidP="00F56895">
            <w:pPr>
              <w:spacing w:line="3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jövedelem típusa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90B2" w14:textId="77777777" w:rsidR="004976A5" w:rsidRDefault="004976A5" w:rsidP="00F56895">
            <w:pPr>
              <w:spacing w:line="3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Kérelmező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C139" w14:textId="77777777" w:rsidR="004976A5" w:rsidRDefault="004976A5" w:rsidP="00F56895">
            <w:pPr>
              <w:spacing w:line="3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kérelmezővel egy háztartásban élő személyek</w:t>
            </w:r>
          </w:p>
        </w:tc>
      </w:tr>
      <w:tr w:rsidR="004976A5" w14:paraId="3F919F21" w14:textId="77777777" w:rsidTr="004976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BC36" w14:textId="77777777" w:rsidR="004976A5" w:rsidRDefault="004976A5" w:rsidP="00F56895">
            <w:pPr>
              <w:spacing w:line="3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3A89" w14:textId="77777777" w:rsidR="004976A5" w:rsidRDefault="004976A5" w:rsidP="00F56895">
            <w:pPr>
              <w:spacing w:line="3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Munkaviszonyból és más foglalkoztatási jogviszonyból származó ebből: közfoglalkoztatásból származó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6837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0D01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4976A5" w14:paraId="659BA6B4" w14:textId="77777777" w:rsidTr="004976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7E91" w14:textId="77777777" w:rsidR="004976A5" w:rsidRDefault="004976A5" w:rsidP="00F56895">
            <w:pPr>
              <w:spacing w:line="3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68C1" w14:textId="77777777" w:rsidR="004976A5" w:rsidRDefault="004976A5" w:rsidP="00F56895">
            <w:pPr>
              <w:spacing w:line="3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730F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A9BE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4976A5" w14:paraId="1B4A7EFA" w14:textId="77777777" w:rsidTr="004976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2893" w14:textId="77777777" w:rsidR="004976A5" w:rsidRDefault="004976A5" w:rsidP="00F56895">
            <w:pPr>
              <w:spacing w:line="3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596E" w14:textId="77777777" w:rsidR="004976A5" w:rsidRDefault="004976A5" w:rsidP="00F56895">
            <w:pPr>
              <w:spacing w:line="3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Táppénz, gyermekgondozási támogatások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BC7B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ADB2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4976A5" w14:paraId="386DB781" w14:textId="77777777" w:rsidTr="004976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F34C" w14:textId="77777777" w:rsidR="004976A5" w:rsidRDefault="004976A5" w:rsidP="00F56895">
            <w:pPr>
              <w:spacing w:line="3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601B" w14:textId="77777777" w:rsidR="004976A5" w:rsidRDefault="004976A5" w:rsidP="00F56895">
            <w:pPr>
              <w:spacing w:line="3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Nyugellátás és egyéb nyugdíjszerű rendszeres szociális ellátások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E02D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D533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4976A5" w14:paraId="59A8D2AF" w14:textId="77777777" w:rsidTr="004976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930E" w14:textId="77777777" w:rsidR="004976A5" w:rsidRDefault="004976A5" w:rsidP="00F56895">
            <w:pPr>
              <w:spacing w:line="3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5EE0" w14:textId="77777777" w:rsidR="004976A5" w:rsidRDefault="004976A5" w:rsidP="00F56895">
            <w:pPr>
              <w:spacing w:line="3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Nyugellátás és egyéb nyugdíjszerű rendszeres szociális ellátások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623B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6DBD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4976A5" w14:paraId="5993B131" w14:textId="77777777" w:rsidTr="004976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7A7C" w14:textId="77777777" w:rsidR="004976A5" w:rsidRDefault="004976A5" w:rsidP="00F56895">
            <w:pPr>
              <w:spacing w:line="3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CB01" w14:textId="77777777" w:rsidR="004976A5" w:rsidRDefault="004976A5" w:rsidP="00F56895">
            <w:pPr>
              <w:spacing w:line="3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Önkormányzat, járási hivatal és munkaügyi szervek által folyósított ellátások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A4AD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6D59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4976A5" w14:paraId="38A13C1E" w14:textId="77777777" w:rsidTr="004976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980B" w14:textId="77777777" w:rsidR="004976A5" w:rsidRDefault="004976A5" w:rsidP="00F56895">
            <w:pPr>
              <w:spacing w:line="3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9F68" w14:textId="77777777" w:rsidR="004976A5" w:rsidRDefault="004976A5" w:rsidP="00F56895">
            <w:pPr>
              <w:spacing w:line="3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Egyéb jövedelem</w:t>
            </w:r>
          </w:p>
          <w:p w14:paraId="4B1A4893" w14:textId="77777777" w:rsidR="004976A5" w:rsidRDefault="004976A5" w:rsidP="00F56895">
            <w:pPr>
              <w:spacing w:line="30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098A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0AE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4976A5" w14:paraId="7D9D7B9B" w14:textId="77777777" w:rsidTr="004976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1AA0" w14:textId="77777777" w:rsidR="004976A5" w:rsidRDefault="004976A5" w:rsidP="00F56895">
            <w:pPr>
              <w:spacing w:line="3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29CA" w14:textId="77777777" w:rsidR="004976A5" w:rsidRDefault="004976A5" w:rsidP="00F56895">
            <w:pPr>
              <w:spacing w:line="3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Összes jövedelem</w:t>
            </w:r>
          </w:p>
          <w:p w14:paraId="29DE1708" w14:textId="77777777" w:rsidR="004976A5" w:rsidRDefault="004976A5" w:rsidP="00F56895">
            <w:pPr>
              <w:spacing w:line="30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4FEB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C530" w14:textId="77777777" w:rsidR="004976A5" w:rsidRDefault="004976A5" w:rsidP="00F5689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</w:tbl>
    <w:p w14:paraId="1D9BD9DB" w14:textId="77777777" w:rsidR="004976A5" w:rsidRDefault="004976A5" w:rsidP="00F56895">
      <w:pPr>
        <w:spacing w:line="300" w:lineRule="exact"/>
        <w:jc w:val="both"/>
        <w:rPr>
          <w:rFonts w:eastAsia="Times New Roman"/>
          <w:b/>
          <w:sz w:val="24"/>
          <w:szCs w:val="24"/>
          <w:lang w:eastAsia="hu-HU"/>
        </w:rPr>
      </w:pPr>
    </w:p>
    <w:p w14:paraId="7F015ED4" w14:textId="77777777" w:rsidR="004976A5" w:rsidRDefault="004976A5" w:rsidP="00F56895">
      <w:pPr>
        <w:spacing w:line="300" w:lineRule="exact"/>
        <w:jc w:val="both"/>
        <w:rPr>
          <w:b/>
          <w:sz w:val="24"/>
          <w:szCs w:val="24"/>
        </w:rPr>
      </w:pPr>
    </w:p>
    <w:p w14:paraId="729FD4A9" w14:textId="77777777" w:rsidR="004976A5" w:rsidRDefault="004976A5" w:rsidP="00F56895">
      <w:pPr>
        <w:spacing w:line="300" w:lineRule="exact"/>
        <w:jc w:val="both"/>
        <w:rPr>
          <w:b/>
          <w:sz w:val="24"/>
          <w:szCs w:val="24"/>
        </w:rPr>
      </w:pPr>
    </w:p>
    <w:p w14:paraId="78AE5C17" w14:textId="77777777" w:rsidR="004976A5" w:rsidRDefault="004976A5" w:rsidP="00F56895">
      <w:pPr>
        <w:spacing w:line="300" w:lineRule="exact"/>
        <w:jc w:val="both"/>
        <w:rPr>
          <w:b/>
          <w:sz w:val="24"/>
          <w:szCs w:val="24"/>
        </w:rPr>
      </w:pPr>
    </w:p>
    <w:p w14:paraId="540FD291" w14:textId="77777777" w:rsidR="004976A5" w:rsidRDefault="004976A5" w:rsidP="00F56895">
      <w:pPr>
        <w:spacing w:line="30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 Nyilatkozatok</w:t>
      </w:r>
    </w:p>
    <w:p w14:paraId="7E0DFA62" w14:textId="77777777" w:rsidR="004976A5" w:rsidRDefault="004976A5" w:rsidP="00F56895">
      <w:pPr>
        <w:spacing w:line="300" w:lineRule="exact"/>
        <w:jc w:val="both"/>
        <w:rPr>
          <w:b/>
          <w:sz w:val="24"/>
          <w:szCs w:val="24"/>
        </w:rPr>
      </w:pPr>
    </w:p>
    <w:p w14:paraId="794B8F83" w14:textId="77777777" w:rsidR="004976A5" w:rsidRDefault="004976A5" w:rsidP="00F56895">
      <w:p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Felelősségem tudatában kijelentem, hogy - életvitelszerűen a lakóhelyemen vagy a tartózkodási helyemen élek* (a megfelelő rész aláhúzandó), - a közölt adatok a valóságnak megfelelnek. </w:t>
      </w:r>
    </w:p>
    <w:p w14:paraId="62CD95FD" w14:textId="77777777" w:rsidR="004976A5" w:rsidRDefault="004976A5" w:rsidP="00F56895">
      <w:pPr>
        <w:spacing w:line="300" w:lineRule="exact"/>
        <w:jc w:val="both"/>
        <w:rPr>
          <w:sz w:val="24"/>
          <w:szCs w:val="24"/>
        </w:rPr>
      </w:pPr>
    </w:p>
    <w:p w14:paraId="7758DD58" w14:textId="2ACC28B4" w:rsidR="009E63DC" w:rsidRDefault="004976A5" w:rsidP="00F56895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Tudomásul veszem, hogy a kérelemben közölt jövedelmi adatok valódiságát a szociális igazgatásról és a szociális ellátásokról szóló 1993. évi III. törvény 10. §-</w:t>
      </w:r>
      <w:proofErr w:type="spellStart"/>
      <w:r>
        <w:rPr>
          <w:sz w:val="24"/>
          <w:szCs w:val="24"/>
        </w:rPr>
        <w:t>ának</w:t>
      </w:r>
      <w:proofErr w:type="spellEnd"/>
      <w:r>
        <w:rPr>
          <w:sz w:val="24"/>
          <w:szCs w:val="24"/>
        </w:rPr>
        <w:t xml:space="preserve"> (7)</w:t>
      </w:r>
    </w:p>
    <w:p w14:paraId="632A974E" w14:textId="77777777" w:rsidR="004976A5" w:rsidRDefault="004976A5" w:rsidP="00F56895">
      <w:p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bekezdése alapján a szociális hatáskört gyakorló szerv - a NAV hatáskörrel és illetékességgel rendelkező adóigazgatósága útján - ellenőrizheti.</w:t>
      </w:r>
    </w:p>
    <w:p w14:paraId="73FB71E9" w14:textId="77777777" w:rsidR="004976A5" w:rsidRDefault="004976A5" w:rsidP="00F56895">
      <w:pPr>
        <w:spacing w:line="300" w:lineRule="exact"/>
        <w:jc w:val="both"/>
        <w:rPr>
          <w:sz w:val="24"/>
          <w:szCs w:val="24"/>
        </w:rPr>
      </w:pPr>
    </w:p>
    <w:p w14:paraId="104DEB0A" w14:textId="77777777" w:rsidR="004976A5" w:rsidRDefault="004976A5" w:rsidP="00F56895">
      <w:p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Kijelentem, hogy rendelkezem olyan fűtési rendszerrel, amely alkalmas a tűzifa eltüzelésére.</w:t>
      </w:r>
    </w:p>
    <w:p w14:paraId="183E879F" w14:textId="77777777" w:rsidR="004976A5" w:rsidRDefault="004976A5" w:rsidP="00F56895">
      <w:pPr>
        <w:spacing w:line="300" w:lineRule="exact"/>
        <w:jc w:val="both"/>
        <w:rPr>
          <w:sz w:val="24"/>
          <w:szCs w:val="24"/>
        </w:rPr>
      </w:pPr>
    </w:p>
    <w:p w14:paraId="31E59FF3" w14:textId="77777777" w:rsidR="004976A5" w:rsidRDefault="004976A5" w:rsidP="00F56895">
      <w:p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Hozzájárulok a kérelemben szereplő adatoknak a szociális igazgatási eljárás során történő felhasználásához.</w:t>
      </w:r>
    </w:p>
    <w:p w14:paraId="5136082A" w14:textId="77777777" w:rsidR="004976A5" w:rsidRDefault="004976A5" w:rsidP="00F56895">
      <w:pPr>
        <w:spacing w:line="300" w:lineRule="exact"/>
        <w:jc w:val="both"/>
        <w:rPr>
          <w:sz w:val="24"/>
          <w:szCs w:val="24"/>
        </w:rPr>
      </w:pPr>
    </w:p>
    <w:p w14:paraId="20E419C3" w14:textId="77777777" w:rsidR="004976A5" w:rsidRDefault="004976A5" w:rsidP="00F56895">
      <w:pPr>
        <w:spacing w:line="30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Dátum: ................................................ </w:t>
      </w:r>
    </w:p>
    <w:p w14:paraId="69BD13E5" w14:textId="77777777" w:rsidR="004976A5" w:rsidRDefault="004976A5" w:rsidP="00F56895">
      <w:pPr>
        <w:spacing w:line="300" w:lineRule="exact"/>
        <w:jc w:val="both"/>
        <w:rPr>
          <w:sz w:val="24"/>
          <w:szCs w:val="24"/>
        </w:rPr>
      </w:pPr>
    </w:p>
    <w:p w14:paraId="15B13207" w14:textId="77777777" w:rsidR="004976A5" w:rsidRDefault="004976A5" w:rsidP="00F56895">
      <w:pPr>
        <w:spacing w:line="300" w:lineRule="exact"/>
        <w:jc w:val="both"/>
        <w:rPr>
          <w:sz w:val="24"/>
          <w:szCs w:val="24"/>
        </w:rPr>
      </w:pPr>
    </w:p>
    <w:p w14:paraId="49D8F75B" w14:textId="77777777" w:rsidR="004976A5" w:rsidRDefault="004976A5" w:rsidP="00F56895">
      <w:pPr>
        <w:spacing w:line="300" w:lineRule="exact"/>
        <w:jc w:val="both"/>
        <w:rPr>
          <w:sz w:val="24"/>
          <w:szCs w:val="24"/>
        </w:rPr>
      </w:pPr>
    </w:p>
    <w:p w14:paraId="23963C78" w14:textId="77777777" w:rsidR="004976A5" w:rsidRDefault="004976A5" w:rsidP="00F56895">
      <w:pPr>
        <w:spacing w:line="300" w:lineRule="exact"/>
        <w:jc w:val="both"/>
        <w:rPr>
          <w:sz w:val="24"/>
          <w:szCs w:val="24"/>
        </w:rPr>
      </w:pPr>
    </w:p>
    <w:p w14:paraId="559A9C56" w14:textId="77777777" w:rsidR="004976A5" w:rsidRDefault="004976A5" w:rsidP="00F56895">
      <w:p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kérelmező aláírása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háztartás nagykorú tagjainak aláírása</w:t>
      </w:r>
    </w:p>
    <w:p w14:paraId="276C79CB" w14:textId="77777777" w:rsidR="004976A5" w:rsidRDefault="004976A5" w:rsidP="00F56895">
      <w:pPr>
        <w:spacing w:line="300" w:lineRule="exact"/>
        <w:jc w:val="both"/>
        <w:rPr>
          <w:sz w:val="24"/>
          <w:szCs w:val="24"/>
        </w:rPr>
      </w:pPr>
    </w:p>
    <w:p w14:paraId="07891F77" w14:textId="77777777" w:rsidR="004976A5" w:rsidRDefault="004976A5" w:rsidP="00F56895">
      <w:pPr>
        <w:jc w:val="both"/>
        <w:rPr>
          <w:sz w:val="20"/>
          <w:szCs w:val="20"/>
        </w:rPr>
      </w:pPr>
    </w:p>
    <w:p w14:paraId="3288CCFB" w14:textId="77777777" w:rsidR="004976A5" w:rsidRDefault="004976A5" w:rsidP="00F56895">
      <w:pPr>
        <w:jc w:val="both"/>
      </w:pPr>
    </w:p>
    <w:p w14:paraId="452C8E3A" w14:textId="77777777" w:rsidR="004976A5" w:rsidRDefault="004976A5" w:rsidP="00F56895">
      <w:pPr>
        <w:jc w:val="both"/>
      </w:pPr>
    </w:p>
    <w:p w14:paraId="75423B88" w14:textId="77777777" w:rsidR="004976A5" w:rsidRPr="009E63DC" w:rsidRDefault="004976A5" w:rsidP="004976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4976A5" w:rsidRPr="009E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A41BB"/>
    <w:multiLevelType w:val="hybridMultilevel"/>
    <w:tmpl w:val="C110235A"/>
    <w:lvl w:ilvl="0" w:tplc="81CC0E9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117056E"/>
    <w:multiLevelType w:val="hybridMultilevel"/>
    <w:tmpl w:val="FCB09A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150"/>
    <w:rsid w:val="000A4AFF"/>
    <w:rsid w:val="001A0990"/>
    <w:rsid w:val="004976A5"/>
    <w:rsid w:val="009E63DC"/>
    <w:rsid w:val="00AF5E6F"/>
    <w:rsid w:val="00BE3150"/>
    <w:rsid w:val="00F5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BD63"/>
  <w15:chartTrackingRefBased/>
  <w15:docId w15:val="{17D02B26-1E5C-4E31-876D-AF6F9EA8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976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5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jt.hu/onkorm/attachments2/adl_id/1598/232838/329718/1544617461_1.%20mellekle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866</Words>
  <Characters>5978</Characters>
  <Application>Microsoft Office Word</Application>
  <DocSecurity>0</DocSecurity>
  <Lines>49</Lines>
  <Paragraphs>13</Paragraphs>
  <ScaleCrop>false</ScaleCrop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Jonny</cp:lastModifiedBy>
  <cp:revision>7</cp:revision>
  <dcterms:created xsi:type="dcterms:W3CDTF">2020-09-18T11:19:00Z</dcterms:created>
  <dcterms:modified xsi:type="dcterms:W3CDTF">2020-09-29T05:39:00Z</dcterms:modified>
</cp:coreProperties>
</file>